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7194" w:rsidRPr="00CD0476" w:rsidRDefault="00291FDC">
      <w:pPr>
        <w:rPr>
          <w:u w:val="single"/>
        </w:rPr>
      </w:pPr>
      <w:r w:rsidRPr="00CD0476">
        <w:rPr>
          <w:u w:val="single"/>
        </w:rPr>
        <w:t>Oznam</w:t>
      </w:r>
      <w:bookmarkStart w:id="0" w:name="_GoBack"/>
      <w:bookmarkEnd w:id="0"/>
    </w:p>
    <w:p w:rsidR="00291FDC" w:rsidRDefault="00291FDC">
      <w:r>
        <w:t>Vážení občania,</w:t>
      </w:r>
    </w:p>
    <w:p w:rsidR="00291FDC" w:rsidRDefault="00291FDC">
      <w:r>
        <w:t xml:space="preserve">vedenie základnej školy s materskou školou v Želovciach </w:t>
      </w:r>
      <w:r w:rsidR="00CD0476">
        <w:t>srdečne pozýva všetkých žiakov ,</w:t>
      </w:r>
      <w:r>
        <w:t xml:space="preserve">ich rodičov </w:t>
      </w:r>
      <w:r w:rsidR="00CD0476">
        <w:t xml:space="preserve">a priateľov školy </w:t>
      </w:r>
      <w:r>
        <w:t xml:space="preserve">na slávnostné </w:t>
      </w:r>
      <w:r w:rsidR="00CD0476">
        <w:t>1.</w:t>
      </w:r>
      <w:r>
        <w:t>netradičné zahájenie školského roka 2024/2025, ktoré sa uskutoční 02.0</w:t>
      </w:r>
      <w:r w:rsidR="00FD152B">
        <w:t xml:space="preserve">9.2024 v budove základnej školy o 08:00 hod. </w:t>
      </w:r>
      <w:r w:rsidR="00CD0476">
        <w:t>Všetci sú</w:t>
      </w:r>
      <w:r w:rsidR="00FD152B">
        <w:t xml:space="preserve"> vítaní!</w:t>
      </w:r>
    </w:p>
    <w:p w:rsidR="00CD0476" w:rsidRDefault="00CD0476"/>
    <w:p w:rsidR="00CD0476" w:rsidRDefault="00CD0476">
      <w:r w:rsidRPr="00CD0476">
        <w:drawing>
          <wp:inline distT="0" distB="0" distL="0" distR="0" wp14:anchorId="15F2E786" wp14:editId="0C4C56E8">
            <wp:extent cx="5760720" cy="4095115"/>
            <wp:effectExtent l="0" t="0" r="0" b="635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95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D04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FDC"/>
    <w:rsid w:val="00291FDC"/>
    <w:rsid w:val="00500DCE"/>
    <w:rsid w:val="00CD0476"/>
    <w:rsid w:val="00DD7194"/>
    <w:rsid w:val="00FD1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C903D"/>
  <w15:chartTrackingRefBased/>
  <w15:docId w15:val="{6C227008-336B-4FBF-A8DF-FC443A376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Balga Dusan</dc:creator>
  <cp:keywords/>
  <dc:description/>
  <cp:lastModifiedBy>Balga Dusan</cp:lastModifiedBy>
  <cp:revision>5</cp:revision>
  <dcterms:created xsi:type="dcterms:W3CDTF">2024-08-22T10:10:00Z</dcterms:created>
  <dcterms:modified xsi:type="dcterms:W3CDTF">2024-08-23T09:51:00Z</dcterms:modified>
</cp:coreProperties>
</file>