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A9" w:rsidRDefault="003E72A9" w:rsidP="003E72A9">
      <w:pPr>
        <w:rPr>
          <w:rFonts w:ascii="Times New Roman" w:eastAsia="Times New Roman" w:hAnsi="Times New Roman" w:cs="Times New Roman"/>
          <w:b/>
          <w:sz w:val="32"/>
          <w:u w:val="single"/>
        </w:rPr>
      </w:pPr>
      <w:r>
        <w:object w:dxaOrig="1296" w:dyaOrig="1166">
          <v:rect id="rectole0000000000" o:spid="_x0000_i1025" style="width:65.25pt;height:58.5pt" o:ole="" o:preferrelative="t" stroked="f">
            <v:imagedata r:id="rId4" o:title=""/>
          </v:rect>
          <o:OLEObject Type="Embed" ProgID="StaticMetafile" ShapeID="rectole0000000000" DrawAspect="Content" ObjectID="_1472410627" r:id="rId5"/>
        </w:objec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Obec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Slovenské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Ďarmoty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, 991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07 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Slovenské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Ďarmoty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99</w:t>
      </w:r>
    </w:p>
    <w:p w:rsidR="003E72A9" w:rsidRDefault="003E72A9" w:rsidP="003E72A9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Slovenské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Ďarmoty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10.09.2014</w:t>
      </w:r>
    </w:p>
    <w:p w:rsidR="003E72A9" w:rsidRDefault="003E72A9">
      <w:pPr>
        <w:rPr>
          <w:rFonts w:ascii="Times New Roman" w:hAnsi="Times New Roman" w:cs="Times New Roman"/>
          <w:sz w:val="28"/>
          <w:szCs w:val="28"/>
        </w:rPr>
      </w:pPr>
    </w:p>
    <w:p w:rsidR="003E72A9" w:rsidRDefault="003E72A9">
      <w:pPr>
        <w:rPr>
          <w:rFonts w:ascii="Times New Roman" w:hAnsi="Times New Roman" w:cs="Times New Roman"/>
          <w:sz w:val="28"/>
          <w:szCs w:val="28"/>
        </w:rPr>
      </w:pPr>
    </w:p>
    <w:p w:rsidR="002905A6" w:rsidRPr="00E1771E" w:rsidRDefault="009C04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771E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E17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1E">
        <w:rPr>
          <w:rFonts w:ascii="Times New Roman" w:hAnsi="Times New Roman" w:cs="Times New Roman"/>
          <w:sz w:val="28"/>
          <w:szCs w:val="28"/>
        </w:rPr>
        <w:t>Rucar</w:t>
      </w:r>
      <w:proofErr w:type="spellEnd"/>
    </w:p>
    <w:p w:rsidR="009C04C1" w:rsidRPr="00E1771E" w:rsidRDefault="009C04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771E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E17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1E">
        <w:rPr>
          <w:rFonts w:ascii="Times New Roman" w:hAnsi="Times New Roman" w:cs="Times New Roman"/>
          <w:sz w:val="28"/>
          <w:szCs w:val="28"/>
        </w:rPr>
        <w:t>Dulama</w:t>
      </w:r>
      <w:proofErr w:type="spellEnd"/>
      <w:r w:rsidRPr="00E17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1E">
        <w:rPr>
          <w:rFonts w:ascii="Times New Roman" w:hAnsi="Times New Roman" w:cs="Times New Roman"/>
          <w:sz w:val="28"/>
          <w:szCs w:val="28"/>
        </w:rPr>
        <w:t>primar</w:t>
      </w:r>
      <w:proofErr w:type="spellEnd"/>
    </w:p>
    <w:p w:rsidR="009C04C1" w:rsidRPr="00E1771E" w:rsidRDefault="009C04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771E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E17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1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177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1771E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</w:p>
    <w:p w:rsidR="009C04C1" w:rsidRDefault="009C04C1"/>
    <w:p w:rsidR="009C04C1" w:rsidRPr="009C04C1" w:rsidRDefault="009C04C1" w:rsidP="009C04C1">
      <w:pPr>
        <w:spacing w:after="0" w:line="240" w:lineRule="auto"/>
        <w:rPr>
          <w:rFonts w:ascii="Times New Roman" w:eastAsia="Times New Roman" w:hAnsi="Times New Roman" w:cs="Times New Roman"/>
          <w:sz w:val="28"/>
          <w:lang w:val="sk-SK" w:eastAsia="sk-SK"/>
        </w:rPr>
      </w:pPr>
      <w:r w:rsidRPr="009C04C1">
        <w:rPr>
          <w:rFonts w:ascii="Times New Roman" w:eastAsia="Times New Roman" w:hAnsi="Times New Roman" w:cs="Times New Roman"/>
          <w:sz w:val="28"/>
          <w:lang w:val="sk-SK" w:eastAsia="sk-SK"/>
        </w:rPr>
        <w:t>Str.Brasovului 58, Rucar 117630, Agres</w:t>
      </w:r>
    </w:p>
    <w:p w:rsidR="009C04C1" w:rsidRDefault="009C04C1" w:rsidP="009C04C1">
      <w:pPr>
        <w:rPr>
          <w:rFonts w:ascii="Times New Roman" w:eastAsia="Times New Roman" w:hAnsi="Times New Roman" w:cs="Times New Roman"/>
          <w:sz w:val="28"/>
          <w:lang w:val="sk-SK" w:eastAsia="sk-SK"/>
        </w:rPr>
      </w:pPr>
      <w:r w:rsidRPr="009C04C1">
        <w:rPr>
          <w:rFonts w:ascii="Times New Roman" w:eastAsia="Times New Roman" w:hAnsi="Times New Roman" w:cs="Times New Roman"/>
          <w:sz w:val="28"/>
          <w:lang w:val="sk-SK" w:eastAsia="sk-SK"/>
        </w:rPr>
        <w:t>Románia</w:t>
      </w:r>
    </w:p>
    <w:p w:rsidR="009C04C1" w:rsidRDefault="009C04C1" w:rsidP="009C04C1">
      <w:pPr>
        <w:rPr>
          <w:rFonts w:ascii="Times New Roman" w:eastAsia="Times New Roman" w:hAnsi="Times New Roman" w:cs="Times New Roman"/>
          <w:sz w:val="28"/>
          <w:lang w:val="sk-SK" w:eastAsia="sk-SK"/>
        </w:rPr>
      </w:pPr>
    </w:p>
    <w:p w:rsidR="009C04C1" w:rsidRPr="003E72A9" w:rsidRDefault="009C04C1" w:rsidP="003E72A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k-SK" w:eastAsia="sk-SK"/>
        </w:rPr>
      </w:pPr>
      <w:r w:rsidRPr="003E72A9">
        <w:rPr>
          <w:rFonts w:ascii="Times New Roman" w:eastAsia="Times New Roman" w:hAnsi="Times New Roman" w:cs="Times New Roman"/>
          <w:b/>
          <w:sz w:val="40"/>
          <w:szCs w:val="40"/>
          <w:lang w:val="sk-SK" w:eastAsia="sk-SK"/>
        </w:rPr>
        <w:t>INVITATIE</w:t>
      </w:r>
    </w:p>
    <w:p w:rsidR="009C04C1" w:rsidRDefault="009C04C1" w:rsidP="009C04C1">
      <w:pPr>
        <w:rPr>
          <w:rFonts w:ascii="Times New Roman" w:eastAsia="Times New Roman" w:hAnsi="Times New Roman" w:cs="Times New Roman"/>
          <w:sz w:val="28"/>
          <w:lang w:val="sk-SK" w:eastAsia="sk-SK"/>
        </w:rPr>
      </w:pPr>
    </w:p>
    <w:p w:rsidR="009C04C1" w:rsidRPr="003E72A9" w:rsidRDefault="009C04C1" w:rsidP="003E72A9">
      <w:pPr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</w:pPr>
      <w:r w:rsidRPr="003E72A9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3E72A9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r w:rsidRPr="003E72A9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Slovenské Ďarmoty</w:t>
      </w:r>
      <w:r w:rsidRPr="003E72A9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 D</w:t>
      </w:r>
      <w:proofErr w:type="spellStart"/>
      <w:r w:rsidRPr="003E72A9">
        <w:rPr>
          <w:rFonts w:ascii="Times New Roman" w:hAnsi="Times New Roman" w:cs="Times New Roman"/>
          <w:sz w:val="28"/>
          <w:szCs w:val="28"/>
        </w:rPr>
        <w:t>oamna</w:t>
      </w:r>
      <w:proofErr w:type="spell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r w:rsidRPr="003E72A9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Denisa Árvayová</w:t>
      </w:r>
    </w:p>
    <w:p w:rsidR="009C04C1" w:rsidRPr="003E72A9" w:rsidRDefault="009C04C1" w:rsidP="003E72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 w:rsidRPr="003E72A9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va invita</w:t>
      </w:r>
    </w:p>
    <w:p w:rsidR="003E72A9" w:rsidRDefault="009C04C1" w:rsidP="003E72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72A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8"/>
          <w:szCs w:val="28"/>
        </w:rPr>
        <w:t>luati</w:t>
      </w:r>
      <w:proofErr w:type="spell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2A9">
        <w:rPr>
          <w:rFonts w:ascii="Times New Roman" w:hAnsi="Times New Roman" w:cs="Times New Roman"/>
          <w:sz w:val="28"/>
          <w:szCs w:val="28"/>
        </w:rPr>
        <w:t>parte</w:t>
      </w:r>
      <w:proofErr w:type="gram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r w:rsidR="00CD1597" w:rsidRPr="003E72A9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CD1597" w:rsidRPr="003E72A9">
        <w:rPr>
          <w:rFonts w:ascii="Times New Roman" w:hAnsi="Times New Roman" w:cs="Times New Roman"/>
          <w:sz w:val="28"/>
          <w:szCs w:val="28"/>
        </w:rPr>
        <w:t>intilnirea</w:t>
      </w:r>
      <w:proofErr w:type="spellEnd"/>
      <w:r w:rsidR="00CD1597"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97" w:rsidRPr="003E72A9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CD1597"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97" w:rsidRPr="003E72A9">
        <w:rPr>
          <w:rFonts w:ascii="Times New Roman" w:hAnsi="Times New Roman" w:cs="Times New Roman"/>
          <w:sz w:val="28"/>
          <w:szCs w:val="28"/>
        </w:rPr>
        <w:t>orase</w:t>
      </w:r>
      <w:proofErr w:type="spellEnd"/>
      <w:r w:rsidR="00CD1597"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97" w:rsidRPr="003E72A9">
        <w:rPr>
          <w:rFonts w:ascii="Times New Roman" w:hAnsi="Times New Roman" w:cs="Times New Roman"/>
          <w:sz w:val="28"/>
          <w:szCs w:val="28"/>
        </w:rPr>
        <w:t>infratite</w:t>
      </w:r>
      <w:proofErr w:type="spellEnd"/>
      <w:r w:rsidR="00CD1597"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97" w:rsidRPr="003E72A9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CD1597"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97" w:rsidRPr="003E72A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CD1597"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97" w:rsidRPr="003E72A9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CD1597"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97" w:rsidRPr="003E72A9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CD1597"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597" w:rsidRPr="003E72A9">
        <w:rPr>
          <w:rFonts w:ascii="Times New Roman" w:hAnsi="Times New Roman" w:cs="Times New Roman"/>
          <w:sz w:val="28"/>
          <w:szCs w:val="28"/>
        </w:rPr>
        <w:t>intre</w:t>
      </w:r>
      <w:proofErr w:type="spellEnd"/>
    </w:p>
    <w:p w:rsidR="009C04C1" w:rsidRPr="003E72A9" w:rsidRDefault="00CD1597" w:rsidP="003E72A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sk-SK"/>
        </w:rPr>
      </w:pPr>
      <w:r w:rsidRPr="003E72A9">
        <w:rPr>
          <w:rFonts w:ascii="Times New Roman" w:hAnsi="Times New Roman" w:cs="Times New Roman"/>
          <w:b/>
          <w:sz w:val="28"/>
          <w:szCs w:val="28"/>
        </w:rPr>
        <w:t xml:space="preserve">02-06 </w:t>
      </w:r>
      <w:proofErr w:type="spellStart"/>
      <w:r w:rsidRPr="003E72A9">
        <w:rPr>
          <w:rFonts w:ascii="Times New Roman" w:hAnsi="Times New Roman" w:cs="Times New Roman"/>
          <w:b/>
          <w:sz w:val="28"/>
          <w:szCs w:val="28"/>
        </w:rPr>
        <w:t>octombrie</w:t>
      </w:r>
      <w:proofErr w:type="spellEnd"/>
      <w:r w:rsidRPr="003E72A9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3E72A9">
        <w:rPr>
          <w:rFonts w:ascii="Times New Roman" w:hAnsi="Times New Roman" w:cs="Times New Roman"/>
          <w:sz w:val="28"/>
          <w:szCs w:val="28"/>
        </w:rPr>
        <w:t xml:space="preserve"> </w:t>
      </w:r>
      <w:r w:rsidRPr="003E72A9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Slovenské Ďarmoty</w:t>
      </w:r>
      <w:r w:rsidRPr="003E72A9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 in cadrul proiectului EACEA – </w:t>
      </w:r>
      <w:r w:rsidRPr="003E72A9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sk-SK"/>
        </w:rPr>
        <w:t>Viitorul europei:</w:t>
      </w:r>
    </w:p>
    <w:p w:rsidR="00CD1597" w:rsidRPr="003E72A9" w:rsidRDefault="00CD1597" w:rsidP="003E72A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sk-SK"/>
        </w:rPr>
      </w:pPr>
      <w:r w:rsidRPr="003E72A9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sk-SK"/>
        </w:rPr>
        <w:t>„</w:t>
      </w:r>
      <w:r w:rsidRPr="003E72A9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sk-SK"/>
        </w:rPr>
        <w:t>Tot ce ne leaga</w:t>
      </w:r>
      <w:r w:rsidRPr="003E72A9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sk-SK"/>
        </w:rPr>
        <w:t>“ – fara granite.</w:t>
      </w:r>
    </w:p>
    <w:p w:rsidR="00CD1597" w:rsidRDefault="00CD1597" w:rsidP="009C04C1">
      <w:pPr>
        <w:rPr>
          <w:rFonts w:ascii="Times New Roman" w:eastAsia="Times New Roman" w:hAnsi="Times New Roman" w:cs="Times New Roman"/>
          <w:sz w:val="28"/>
          <w:lang w:val="sk-SK" w:eastAsia="sk-SK"/>
        </w:rPr>
      </w:pPr>
    </w:p>
    <w:p w:rsidR="00CD1597" w:rsidRPr="003E72A9" w:rsidRDefault="00CD1597" w:rsidP="003E72A9">
      <w:p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Scopul programului este consolidarea cooperarii intre societatile</w:t>
      </w:r>
      <w:r w:rsidR="00BA5645"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civile si primarii, ca cetateni</w:t>
      </w: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i sa </w:t>
      </w:r>
      <w:r w:rsidR="00BA5645"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cunoasca viata de toate zilele a comunelor participante, totodata dezvoltarea regiunii, al turismului, culturii, artei, educatiei, pastrarea traditiilor, ocrotirea mediului inconjurator si promovarea noilor cooperari.</w:t>
      </w:r>
    </w:p>
    <w:p w:rsidR="00BA5645" w:rsidRPr="003E72A9" w:rsidRDefault="00BA5645" w:rsidP="003E72A9">
      <w:p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Va asteptam cu drag din data de 02 octombrie 2014, ziua in care dorim sa ne cunoastem reciproc. Primaria comunei </w:t>
      </w: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Slovenské Ďarmoty</w:t>
      </w: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asigura comunelor participante cazare, masa si 350 E</w:t>
      </w:r>
      <w:r w:rsidR="00EA3F97"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contributie cheltuieli de transport.</w:t>
      </w:r>
    </w:p>
    <w:p w:rsidR="00EA3F97" w:rsidRPr="003E72A9" w:rsidRDefault="00EA3F97" w:rsidP="003E72A9">
      <w:p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Delegatia poate fi de maxim 5 persoane.</w:t>
      </w:r>
    </w:p>
    <w:p w:rsidR="00EA3F97" w:rsidRPr="003E72A9" w:rsidRDefault="00EA3F97" w:rsidP="003E72A9">
      <w:p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>Va rugam sa aduceti un CD pentru a ne prezenta localitatea Dumneavoastra in special ceea ce s-a schimbat in ultimii 5 ani.</w:t>
      </w:r>
    </w:p>
    <w:p w:rsidR="00EA3F97" w:rsidRPr="003E72A9" w:rsidRDefault="00EA3F97" w:rsidP="003E72A9">
      <w:p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Ne-am bucura de o prezentare culturala din partea Dumneavoastra (cantec, muzica, dans), daca este posibil, in cadrul programului organizat in data de 04 octombrie 2014.</w:t>
      </w:r>
    </w:p>
    <w:p w:rsidR="00EA3F97" w:rsidRPr="003E72A9" w:rsidRDefault="00EA3F97" w:rsidP="003E72A9">
      <w:p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Va rugam de asemenea sa prezentati o mancare traditionala in cadrul programului Euro Picnic. Puteti aduce </w:t>
      </w:r>
      <w:r w:rsidR="005F5A57"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alimente gata pregatite de gustare dar va oferim posibilitatea si de a gati mancarea traditionala la fata locului. Alegerea este a Dumneavoastra.</w:t>
      </w:r>
      <w:bookmarkStart w:id="0" w:name="_GoBack"/>
      <w:bookmarkEnd w:id="0"/>
    </w:p>
    <w:p w:rsidR="005F5A57" w:rsidRPr="003E72A9" w:rsidRDefault="005F5A57" w:rsidP="003E72A9">
      <w:p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Va rugam sa confirmati participarea cel tarziu pana in data de 29.09.2014, sa ne anuntati de ce anume aveti nevoie pentru programul Euro Picnic, totodata de cate camere aveti nevoie (camere 2 paturi in </w:t>
      </w:r>
      <w:r w:rsidR="00E1771E"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-  Motorest Lumík</w:t>
      </w:r>
      <w:r w:rsidR="00E1771E"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E1771E"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Slovenské Ďarmoty</w:t>
      </w:r>
      <w:r w:rsidR="00E1771E"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)</w:t>
      </w:r>
    </w:p>
    <w:p w:rsidR="00E1771E" w:rsidRPr="003E72A9" w:rsidRDefault="00E1771E" w:rsidP="003E72A9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k-SK" w:eastAsia="sk-SK"/>
        </w:rPr>
      </w:pP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Va rugam sa confirmati participarea cel tarziu pana in data de 29.09.2014</w:t>
      </w: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la adresa e-mail: </w:t>
      </w: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fldChar w:fldCharType="begin"/>
      </w: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instrText xml:space="preserve"> HYPERLINK "mailto:obecslov.darmoty@mail.t-com.sk" \h </w:instrText>
      </w:r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fldChar w:fldCharType="separate"/>
      </w:r>
      <w:r w:rsidRPr="003E72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k-SK" w:eastAsia="sk-SK"/>
        </w:rPr>
        <w:t>obecslov.darmoty@mail.t-com.sk</w:t>
      </w:r>
      <w:r w:rsidRPr="003E72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k-SK" w:eastAsia="sk-SK"/>
        </w:rPr>
        <w:fldChar w:fldCharType="end"/>
      </w:r>
      <w:r w:rsidRPr="003E72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k-SK" w:eastAsia="sk-SK"/>
        </w:rPr>
        <w:t xml:space="preserve"> </w:t>
      </w:r>
    </w:p>
    <w:p w:rsidR="00E1771E" w:rsidRPr="003E72A9" w:rsidRDefault="00E1771E" w:rsidP="003E72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2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E72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72A9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3E72A9">
        <w:rPr>
          <w:rFonts w:ascii="Times New Roman" w:hAnsi="Times New Roman" w:cs="Times New Roman"/>
          <w:sz w:val="24"/>
          <w:szCs w:val="24"/>
        </w:rPr>
        <w:t xml:space="preserve"> de telefon </w:t>
      </w:r>
      <w:proofErr w:type="gramStart"/>
      <w:r w:rsidRPr="003E72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0036702597084 </w:t>
      </w:r>
      <w:r w:rsidRPr="003E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003E72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72A9">
        <w:rPr>
          <w:rFonts w:ascii="Times New Roman" w:hAnsi="Times New Roman" w:cs="Times New Roman"/>
          <w:sz w:val="24"/>
          <w:szCs w:val="24"/>
        </w:rPr>
        <w:t>translatoarei</w:t>
      </w:r>
      <w:proofErr w:type="spellEnd"/>
      <w:r w:rsidRPr="003E72A9">
        <w:rPr>
          <w:rFonts w:ascii="Times New Roman" w:hAnsi="Times New Roman" w:cs="Times New Roman"/>
          <w:sz w:val="24"/>
          <w:szCs w:val="24"/>
        </w:rPr>
        <w:t xml:space="preserve"> Ilonka Seres.</w:t>
      </w:r>
    </w:p>
    <w:p w:rsidR="00E1771E" w:rsidRPr="003E72A9" w:rsidRDefault="00E1771E" w:rsidP="003E7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71E" w:rsidRPr="003E72A9" w:rsidRDefault="00E1771E" w:rsidP="00E177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2A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E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4"/>
          <w:szCs w:val="24"/>
        </w:rPr>
        <w:t>asteptam</w:t>
      </w:r>
      <w:proofErr w:type="spellEnd"/>
      <w:r w:rsidRPr="003E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3E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Pr="003E72A9">
        <w:rPr>
          <w:rFonts w:ascii="Times New Roman" w:hAnsi="Times New Roman" w:cs="Times New Roman"/>
          <w:sz w:val="24"/>
          <w:szCs w:val="24"/>
        </w:rPr>
        <w:t>.</w:t>
      </w:r>
    </w:p>
    <w:p w:rsidR="00E1771E" w:rsidRPr="003E72A9" w:rsidRDefault="00E1771E" w:rsidP="00E177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2A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3E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4"/>
          <w:szCs w:val="24"/>
        </w:rPr>
        <w:t>respect</w:t>
      </w:r>
      <w:proofErr w:type="spellEnd"/>
    </w:p>
    <w:p w:rsidR="00E1771E" w:rsidRPr="003E72A9" w:rsidRDefault="00E1771E" w:rsidP="00E1771E">
      <w:pPr>
        <w:rPr>
          <w:rFonts w:ascii="Times New Roman" w:hAnsi="Times New Roman" w:cs="Times New Roman"/>
          <w:sz w:val="24"/>
          <w:szCs w:val="24"/>
        </w:rPr>
      </w:pPr>
    </w:p>
    <w:p w:rsidR="00E1771E" w:rsidRPr="00E1771E" w:rsidRDefault="00E1771E" w:rsidP="00E1771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1771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Denisa Árvayová</w:t>
      </w:r>
    </w:p>
    <w:p w:rsidR="00E1771E" w:rsidRPr="003E72A9" w:rsidRDefault="00E1771E" w:rsidP="00E1771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E72A9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3E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A9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E1771E" w:rsidRDefault="00E1771E" w:rsidP="00E1771E"/>
    <w:p w:rsidR="00E1771E" w:rsidRDefault="00E1771E" w:rsidP="00E1771E"/>
    <w:p w:rsidR="00E1771E" w:rsidRPr="00E1771E" w:rsidRDefault="00E1771E" w:rsidP="00E1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k-SK" w:eastAsia="sk-SK"/>
        </w:rPr>
      </w:pPr>
      <w:r w:rsidRPr="00E1771E">
        <w:rPr>
          <w:rFonts w:ascii="Times New Roman" w:eastAsia="Times New Roman" w:hAnsi="Times New Roman" w:cs="Times New Roman"/>
          <w:sz w:val="24"/>
          <w:lang w:val="sk-SK" w:eastAsia="sk-SK"/>
        </w:rPr>
        <w:t>Denisa Árvayová  00421 905 254631</w:t>
      </w:r>
    </w:p>
    <w:p w:rsidR="00E1771E" w:rsidRDefault="00E1771E" w:rsidP="00E1771E">
      <w:proofErr w:type="spellStart"/>
      <w:r>
        <w:t>Anexa</w:t>
      </w:r>
      <w:proofErr w:type="spellEnd"/>
    </w:p>
    <w:p w:rsidR="00E1771E" w:rsidRPr="00E1771E" w:rsidRDefault="00E1771E" w:rsidP="00E1771E">
      <w:r>
        <w:t>Program</w:t>
      </w:r>
    </w:p>
    <w:sectPr w:rsidR="00E1771E" w:rsidRPr="00E1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C1"/>
    <w:rsid w:val="002905A6"/>
    <w:rsid w:val="003E72A9"/>
    <w:rsid w:val="005F5A57"/>
    <w:rsid w:val="009C04C1"/>
    <w:rsid w:val="00BA5645"/>
    <w:rsid w:val="00CD1597"/>
    <w:rsid w:val="00E1771E"/>
    <w:rsid w:val="00E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7516-C04B-42FB-94CD-7F1084FB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InQ</dc:creator>
  <cp:keywords/>
  <dc:description/>
  <cp:lastModifiedBy>InQ</cp:lastModifiedBy>
  <cp:revision>1</cp:revision>
  <dcterms:created xsi:type="dcterms:W3CDTF">2014-09-16T19:01:00Z</dcterms:created>
  <dcterms:modified xsi:type="dcterms:W3CDTF">2014-09-16T20:11:00Z</dcterms:modified>
</cp:coreProperties>
</file>